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God</w:t>
      </w:r>
      <w:r>
        <w:rPr>
          <w:sz w:val="32"/>
          <w:szCs w:val="32"/>
          <w:u w:val="single"/>
          <w:rtl w:val="0"/>
          <w:lang w:val="en-US"/>
        </w:rPr>
        <w:t>’</w:t>
      </w:r>
      <w:r>
        <w:rPr>
          <w:sz w:val="32"/>
          <w:szCs w:val="32"/>
          <w:u w:val="single"/>
          <w:rtl w:val="0"/>
          <w:lang w:val="en-US"/>
        </w:rPr>
        <w:t>s Names for Us</w:t>
      </w:r>
    </w:p>
    <w:p>
      <w:pPr>
        <w:pStyle w:val="Body"/>
        <w:jc w:val="center"/>
        <w:rPr>
          <w:sz w:val="32"/>
          <w:szCs w:val="32"/>
          <w:u w:val="single"/>
        </w:rPr>
      </w:pPr>
    </w:p>
    <w:p>
      <w:pPr>
        <w:pStyle w:val="Body"/>
        <w:jc w:val="center"/>
        <w:rPr>
          <w:sz w:val="32"/>
          <w:szCs w:val="32"/>
          <w:u w:val="single"/>
        </w:rPr>
      </w:pPr>
    </w:p>
    <w:p>
      <w:pPr>
        <w:pStyle w:val="Body"/>
        <w:jc w:val="left"/>
        <w:rPr>
          <w:u w:val="single"/>
        </w:rPr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Ambassador</w:t>
        <w:tab/>
        <w:tab/>
        <w:tab/>
        <w:t xml:space="preserve">         2 Cor. 5:20; Eph. 6:20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Anointed One                                        Ps. 105:15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Apple of My Eye                                    Zec. 2:18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Believer                                                 </w:t>
      </w:r>
      <w:r>
        <w:rPr>
          <w:rtl w:val="0"/>
          <w:lang w:val="de-DE"/>
        </w:rPr>
        <w:t>Gal. 6:10; James 2:1; 1 Peter 2:17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Blessed                                                James 1:12; Prv. 8:34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Called                                                   2 Tim. 2:22; 1 Peter 1:15; Jude 1:1; Ps. 147:4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Child                                                     1 John 3:1; Luke 1:76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Church                                                 Co. 1:24; Eph. 5:23 &amp; 27; Acts 20:28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Creation                                               Gen. 1:27; 1 Tim. 4:4       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Daughter of Zion                                  Is. 62:11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Dear Friend                                          1 John 4:11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Dearly Loved                                        1 Pet. 2:9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Disciple                                                John 13:35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Hephzibah                                          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 delight is in her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- is. 62:4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His love                                                1 John 4:19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His own sheep                                    John 10:3, 27, 15; Matt. 10:16; Ps. 44:22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His remnant                                        Jer. 23:3; Ro. 11:5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His united                                            Ro. 6:5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Holy nation                                         1 Peter 2:9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Holy priesthood                                  1 Peter 2:5; Rev. 20:6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In Whom I Delight                               Deut. 30:9-10; Matt. 12:18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My heir                                               Gal. 4:7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My friend                                            Is. 41:8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My people                                          Is. 40:1; Luke 1:77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Oak of Righteousness                        Is. 61:3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Over-comer                                        1 John 5:4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Possession                                        Eph. 1:14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Precious                                            1 Peter 2:4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Predestined                                       Ro. 8:30; Eph. 1:5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Redeemed                                         Is. 62:12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Saints                                                 Ro. 1:7; Ps. 30:4; Rev. 5:8; Eph. 1:18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Servant                                              Matt. 12:18; Luke 1:38; 17:10; Co. 1:23; Matt. 25:21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The One I Love                                  Matt. 12:18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Valuable                                             Luke 12:24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Whom I Have Chosen                       Matt. 12:18; 1 Pet. 2:10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You are Mine!                                    Is. 51:16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